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26" w:rsidRDefault="00361C26" w:rsidP="00A2028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6C7E1D" w:rsidRPr="006C7E1D" w:rsidRDefault="006C7E1D" w:rsidP="006C7E1D">
      <w:pPr>
        <w:pStyle w:val="a4"/>
        <w:rPr>
          <w:rFonts w:ascii="Monotype Corsiva" w:hAnsi="Monotype Corsiva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Pr="006C7E1D">
        <w:rPr>
          <w:rFonts w:ascii="Monotype Corsiva" w:hAnsi="Monotype Corsiva" w:cs="Times New Roman"/>
          <w:sz w:val="72"/>
          <w:szCs w:val="72"/>
        </w:rPr>
        <w:t>Рухова активність дітей</w:t>
      </w:r>
    </w:p>
    <w:p w:rsidR="006C7E1D" w:rsidRPr="006C7E1D" w:rsidRDefault="006C7E1D" w:rsidP="006C7E1D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6C7E1D" w:rsidRPr="006C7E1D" w:rsidRDefault="006C7E1D" w:rsidP="006C7E1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6C7E1D">
        <w:rPr>
          <w:rFonts w:ascii="Times New Roman" w:hAnsi="Times New Roman" w:cs="Times New Roman"/>
          <w:sz w:val="36"/>
          <w:szCs w:val="36"/>
        </w:rPr>
        <w:t xml:space="preserve">      В наш час діти стали менше рухатись, причина – просиджування за телевізором, комп’ютером, тривалі заняття. Але ж рухова активність – це біологічна потреба людини. Для кожного віку вона має свій оптимальний рівень. Так, школяр повинен щодня робити 23-30 тисяч кроків – це нормальна рухова активність, а дошкільник – 12 тисяч кроків. Але в наш час цю норму виконують наполовину. Діти- школярі багато часу проводять у школі, а потім – перегляд телепередач. Отже, в дошкільному закладі діти рухаються найбільше.</w:t>
      </w:r>
    </w:p>
    <w:p w:rsidR="006C7E1D" w:rsidRPr="006C7E1D" w:rsidRDefault="006C7E1D" w:rsidP="006C7E1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C7E1D" w:rsidRPr="006C7E1D" w:rsidRDefault="006C7E1D" w:rsidP="006C7E1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6C7E1D">
        <w:rPr>
          <w:rFonts w:ascii="Times New Roman" w:hAnsi="Times New Roman" w:cs="Times New Roman"/>
          <w:sz w:val="36"/>
          <w:szCs w:val="36"/>
        </w:rPr>
        <w:t xml:space="preserve">      Для нормального розвитку дитини вона повинна рухатись не менше 2-х годин протягом дня, а крім того, не менше години займатися фізичними вправами. Такі норми в садочку виконуються – це щодення ранкова гімнастика, двічі на тиждень заняття з фізкультури в залі, решта днів – фізкомплекси на повітрі та організовані рухливі ігри, а також фізкультхвилинки, які проводяться на заняттях.</w:t>
      </w:r>
    </w:p>
    <w:p w:rsidR="006C7E1D" w:rsidRPr="006C7E1D" w:rsidRDefault="006C7E1D" w:rsidP="006C7E1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C7E1D" w:rsidRPr="006C7E1D" w:rsidRDefault="006C7E1D" w:rsidP="006C7E1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6C7E1D">
        <w:rPr>
          <w:rFonts w:ascii="Times New Roman" w:hAnsi="Times New Roman" w:cs="Times New Roman"/>
          <w:sz w:val="36"/>
          <w:szCs w:val="36"/>
        </w:rPr>
        <w:t xml:space="preserve">      Отже, потрібно і вдома батькам зі своїми дітьми надавати великої ваги фізичному розвитку, а це – і прогулянки, і розваги відповідно сезону на вулиці, і відвідування басейну. Таким чином ви виростите фізично здорову дитину та добре підготуєте її до навчання в школі. </w:t>
      </w:r>
    </w:p>
    <w:p w:rsidR="006C7E1D" w:rsidRPr="006C7E1D" w:rsidRDefault="006C7E1D" w:rsidP="006C7E1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361C26" w:rsidRPr="006C7E1D" w:rsidRDefault="006C7E1D" w:rsidP="006C7E1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6C7E1D">
        <w:rPr>
          <w:rFonts w:ascii="Times New Roman" w:hAnsi="Times New Roman" w:cs="Times New Roman"/>
          <w:sz w:val="36"/>
          <w:szCs w:val="36"/>
        </w:rPr>
        <w:t>Пропонуємо Вашій увазі Комплекси фізичних вправ виробничої гімнастики..</w:t>
      </w:r>
    </w:p>
    <w:p w:rsidR="00361C26" w:rsidRPr="006C7E1D" w:rsidRDefault="00361C26" w:rsidP="00A2028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361C26" w:rsidRPr="006C7E1D" w:rsidRDefault="00361C26" w:rsidP="00A2028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C7E1D" w:rsidRPr="006C7E1D" w:rsidRDefault="006C7E1D" w:rsidP="006C7E1D">
      <w:pPr>
        <w:pStyle w:val="a4"/>
        <w:rPr>
          <w:rFonts w:ascii="Monotype Corsiva" w:hAnsi="Monotype Corsiva" w:cs="Times New Roman"/>
          <w:b/>
          <w:sz w:val="36"/>
          <w:szCs w:val="36"/>
        </w:rPr>
      </w:pPr>
      <w:r w:rsidRPr="006C7E1D">
        <w:rPr>
          <w:rFonts w:ascii="Monotype Corsiva" w:hAnsi="Monotype Corsiva" w:cs="Times New Roman"/>
          <w:b/>
          <w:sz w:val="36"/>
          <w:szCs w:val="36"/>
        </w:rPr>
        <w:t xml:space="preserve">         </w:t>
      </w:r>
    </w:p>
    <w:p w:rsidR="006C7E1D" w:rsidRPr="006C7E1D" w:rsidRDefault="006C7E1D" w:rsidP="006C7E1D">
      <w:pPr>
        <w:pStyle w:val="a4"/>
        <w:rPr>
          <w:rFonts w:ascii="Monotype Corsiva" w:hAnsi="Monotype Corsiva" w:cs="Times New Roman"/>
          <w:b/>
          <w:sz w:val="36"/>
          <w:szCs w:val="36"/>
        </w:rPr>
      </w:pPr>
    </w:p>
    <w:p w:rsidR="006C7E1D" w:rsidRDefault="006C7E1D" w:rsidP="006C7E1D">
      <w:pPr>
        <w:pStyle w:val="a4"/>
        <w:rPr>
          <w:rFonts w:ascii="Monotype Corsiva" w:hAnsi="Monotype Corsiva" w:cs="Times New Roman"/>
          <w:b/>
          <w:sz w:val="48"/>
          <w:szCs w:val="48"/>
        </w:rPr>
      </w:pPr>
    </w:p>
    <w:p w:rsidR="006B3DC2" w:rsidRPr="006C7E1D" w:rsidRDefault="006C7E1D" w:rsidP="006C7E1D">
      <w:pPr>
        <w:pStyle w:val="a4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lastRenderedPageBreak/>
        <w:t xml:space="preserve">   </w:t>
      </w:r>
      <w:r w:rsidR="006B3DC2" w:rsidRPr="006C7E1D">
        <w:rPr>
          <w:rFonts w:ascii="Monotype Corsiva" w:hAnsi="Monotype Corsiva" w:cs="Times New Roman"/>
          <w:b/>
          <w:sz w:val="48"/>
          <w:szCs w:val="48"/>
        </w:rPr>
        <w:t xml:space="preserve">КОМПЛЕКСИ ФІЗИЧНИХ ВПРАВ </w:t>
      </w:r>
      <w:r>
        <w:rPr>
          <w:rFonts w:ascii="Monotype Corsiva" w:hAnsi="Monotype Corsiva" w:cs="Times New Roman"/>
          <w:b/>
          <w:sz w:val="48"/>
          <w:szCs w:val="48"/>
        </w:rPr>
        <w:t xml:space="preserve">        </w:t>
      </w:r>
      <w:r w:rsidR="006B3DC2" w:rsidRPr="006C7E1D">
        <w:rPr>
          <w:rFonts w:ascii="Monotype Corsiva" w:hAnsi="Monotype Corsiva" w:cs="Times New Roman"/>
          <w:b/>
          <w:sz w:val="48"/>
          <w:szCs w:val="48"/>
        </w:rPr>
        <w:t>ВИРОБНИЧОЇ ГІМНАСТИКИ</w:t>
      </w:r>
    </w:p>
    <w:p w:rsidR="00A2028F" w:rsidRPr="006C7E1D" w:rsidRDefault="00C27783" w:rsidP="006C7E1D">
      <w:pPr>
        <w:pStyle w:val="a4"/>
        <w:rPr>
          <w:rFonts w:ascii="Monotype Corsiva" w:hAnsi="Monotype Corsiva"/>
          <w:b/>
          <w:sz w:val="48"/>
          <w:szCs w:val="48"/>
        </w:rPr>
      </w:pPr>
      <w:r w:rsidRPr="006C7E1D">
        <w:rPr>
          <w:rFonts w:ascii="Monotype Corsiva" w:hAnsi="Monotype Corsiva" w:cs="Times New Roman"/>
          <w:b/>
          <w:sz w:val="48"/>
          <w:szCs w:val="48"/>
        </w:rPr>
        <w:t>(</w:t>
      </w:r>
      <w:r w:rsidR="00A2028F" w:rsidRPr="006C7E1D">
        <w:rPr>
          <w:rFonts w:ascii="Monotype Corsiva" w:hAnsi="Monotype Corsiva" w:cs="Times New Roman"/>
          <w:b/>
          <w:sz w:val="48"/>
          <w:szCs w:val="48"/>
        </w:rPr>
        <w:t>для дорослих і малих</w:t>
      </w:r>
      <w:r w:rsidRPr="006C7E1D">
        <w:rPr>
          <w:rFonts w:ascii="Monotype Corsiva" w:hAnsi="Monotype Corsiva" w:cs="Times New Roman"/>
          <w:b/>
          <w:sz w:val="48"/>
          <w:szCs w:val="48"/>
        </w:rPr>
        <w:t>)</w:t>
      </w:r>
    </w:p>
    <w:p w:rsidR="006C7E1D" w:rsidRDefault="006C7E1D" w:rsidP="00A2028F">
      <w:pPr>
        <w:ind w:firstLine="708"/>
        <w:jc w:val="both"/>
        <w:rPr>
          <w:rFonts w:ascii="Monotype Corsiva" w:hAnsi="Monotype Corsiva" w:cs="Times New Roman"/>
          <w:b/>
          <w:sz w:val="48"/>
          <w:szCs w:val="48"/>
        </w:rPr>
      </w:pPr>
      <w:bookmarkStart w:id="0" w:name="_GoBack"/>
      <w:bookmarkEnd w:id="0"/>
    </w:p>
    <w:p w:rsidR="006B3DC2" w:rsidRPr="006C7E1D" w:rsidRDefault="006C7E1D" w:rsidP="00A202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DC2" w:rsidRPr="006C7E1D">
        <w:rPr>
          <w:rFonts w:ascii="Times New Roman" w:hAnsi="Times New Roman" w:cs="Times New Roman"/>
          <w:b/>
          <w:sz w:val="28"/>
          <w:szCs w:val="28"/>
        </w:rPr>
        <w:t xml:space="preserve">ВАРІАНТ 1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E1D">
        <w:rPr>
          <w:rFonts w:ascii="Times New Roman" w:hAnsi="Times New Roman" w:cs="Times New Roman"/>
          <w:b/>
          <w:sz w:val="28"/>
          <w:szCs w:val="28"/>
        </w:rPr>
        <w:t>Потягування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E1D">
        <w:rPr>
          <w:rFonts w:ascii="Times New Roman" w:hAnsi="Times New Roman" w:cs="Times New Roman"/>
          <w:b/>
          <w:i/>
          <w:sz w:val="28"/>
          <w:szCs w:val="28"/>
        </w:rPr>
        <w:t>Вихідне положення:</w:t>
      </w:r>
      <w:r w:rsidRPr="006C7E1D">
        <w:rPr>
          <w:rFonts w:ascii="Times New Roman" w:hAnsi="Times New Roman" w:cs="Times New Roman"/>
          <w:i/>
          <w:sz w:val="28"/>
          <w:szCs w:val="28"/>
        </w:rPr>
        <w:t xml:space="preserve"> сидячи на кріслі, ноги, зігнуті в колінах, поставте на підлогу, руки на поясі. </w:t>
      </w:r>
    </w:p>
    <w:p w:rsidR="00A2028F" w:rsidRPr="006C7E1D" w:rsidRDefault="00A2028F" w:rsidP="00A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E1D">
        <w:rPr>
          <w:rFonts w:ascii="Times New Roman" w:hAnsi="Times New Roman" w:cs="Times New Roman"/>
          <w:sz w:val="28"/>
          <w:szCs w:val="28"/>
        </w:rPr>
        <w:t xml:space="preserve">1. </w:t>
      </w:r>
      <w:r w:rsidR="006B3DC2" w:rsidRPr="006C7E1D">
        <w:rPr>
          <w:rFonts w:ascii="Times New Roman" w:hAnsi="Times New Roman" w:cs="Times New Roman"/>
          <w:sz w:val="28"/>
          <w:szCs w:val="28"/>
        </w:rPr>
        <w:t xml:space="preserve">Покладіть руки за голову, пальці переплетіть, прогніться, голову відкиньте назад. Напружте всі м’язи тіла </w:t>
      </w:r>
      <w:r w:rsidRPr="006C7E1D">
        <w:rPr>
          <w:rFonts w:ascii="Times New Roman" w:hAnsi="Times New Roman" w:cs="Times New Roman"/>
          <w:sz w:val="28"/>
          <w:szCs w:val="28"/>
        </w:rPr>
        <w:t>–</w:t>
      </w:r>
      <w:r w:rsidR="006B3DC2" w:rsidRPr="006C7E1D">
        <w:rPr>
          <w:rFonts w:ascii="Times New Roman" w:hAnsi="Times New Roman" w:cs="Times New Roman"/>
          <w:sz w:val="28"/>
          <w:szCs w:val="28"/>
        </w:rPr>
        <w:t xml:space="preserve"> видих. Вихідне положення </w:t>
      </w:r>
      <w:r w:rsidRPr="006C7E1D">
        <w:rPr>
          <w:rFonts w:ascii="Times New Roman" w:hAnsi="Times New Roman" w:cs="Times New Roman"/>
          <w:sz w:val="28"/>
          <w:szCs w:val="28"/>
        </w:rPr>
        <w:t>–</w:t>
      </w:r>
      <w:r w:rsidR="006B3DC2" w:rsidRPr="006C7E1D">
        <w:rPr>
          <w:rFonts w:ascii="Times New Roman" w:hAnsi="Times New Roman" w:cs="Times New Roman"/>
          <w:sz w:val="28"/>
          <w:szCs w:val="28"/>
        </w:rPr>
        <w:t xml:space="preserve"> вдих. Вправу повторіть 3 рази. </w:t>
      </w:r>
    </w:p>
    <w:p w:rsidR="006B3DC2" w:rsidRPr="006C7E1D" w:rsidRDefault="00A2028F" w:rsidP="00A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E1D">
        <w:rPr>
          <w:rFonts w:ascii="Times New Roman" w:hAnsi="Times New Roman" w:cs="Times New Roman"/>
          <w:sz w:val="28"/>
          <w:szCs w:val="28"/>
        </w:rPr>
        <w:t xml:space="preserve">2. </w:t>
      </w:r>
      <w:r w:rsidR="006B3DC2" w:rsidRPr="006C7E1D">
        <w:rPr>
          <w:rFonts w:ascii="Times New Roman" w:hAnsi="Times New Roman" w:cs="Times New Roman"/>
          <w:sz w:val="28"/>
          <w:szCs w:val="28"/>
        </w:rPr>
        <w:t xml:space="preserve">Злегка нахиліться вперед, зробіть видих. Вихідне положення </w:t>
      </w:r>
      <w:r w:rsidRPr="006C7E1D">
        <w:rPr>
          <w:rFonts w:ascii="Times New Roman" w:hAnsi="Times New Roman" w:cs="Times New Roman"/>
          <w:sz w:val="28"/>
          <w:szCs w:val="28"/>
        </w:rPr>
        <w:t>–</w:t>
      </w:r>
      <w:r w:rsidR="006B3DC2" w:rsidRPr="006C7E1D">
        <w:rPr>
          <w:rFonts w:ascii="Times New Roman" w:hAnsi="Times New Roman" w:cs="Times New Roman"/>
          <w:sz w:val="28"/>
          <w:szCs w:val="28"/>
        </w:rPr>
        <w:t xml:space="preserve"> вдих. Вправу повторіть 4</w:t>
      </w:r>
      <w:r w:rsidRPr="006C7E1D">
        <w:rPr>
          <w:rFonts w:ascii="Times New Roman" w:hAnsi="Times New Roman" w:cs="Times New Roman"/>
          <w:sz w:val="28"/>
          <w:szCs w:val="28"/>
        </w:rPr>
        <w:t>–</w:t>
      </w:r>
      <w:r w:rsidR="006B3DC2" w:rsidRPr="006C7E1D">
        <w:rPr>
          <w:rFonts w:ascii="Times New Roman" w:hAnsi="Times New Roman" w:cs="Times New Roman"/>
          <w:sz w:val="28"/>
          <w:szCs w:val="28"/>
        </w:rPr>
        <w:t xml:space="preserve">5 разів у середньому темпі.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E1D">
        <w:rPr>
          <w:rFonts w:ascii="Times New Roman" w:hAnsi="Times New Roman" w:cs="Times New Roman"/>
          <w:b/>
          <w:sz w:val="28"/>
          <w:szCs w:val="28"/>
        </w:rPr>
        <w:t>Нахиляння тулуба з поворотом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E1D">
        <w:rPr>
          <w:rFonts w:ascii="Times New Roman" w:hAnsi="Times New Roman" w:cs="Times New Roman"/>
          <w:b/>
          <w:i/>
          <w:sz w:val="28"/>
          <w:szCs w:val="28"/>
        </w:rPr>
        <w:t>Вихідне положення:</w:t>
      </w:r>
      <w:r w:rsidRPr="006C7E1D">
        <w:rPr>
          <w:rFonts w:ascii="Times New Roman" w:hAnsi="Times New Roman" w:cs="Times New Roman"/>
          <w:i/>
          <w:sz w:val="28"/>
          <w:szCs w:val="28"/>
        </w:rPr>
        <w:t xml:space="preserve"> кисті рук торкаються плечей, ноги зігнуті в колінах.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E1D">
        <w:rPr>
          <w:rFonts w:ascii="Times New Roman" w:hAnsi="Times New Roman" w:cs="Times New Roman"/>
          <w:sz w:val="28"/>
          <w:szCs w:val="28"/>
        </w:rPr>
        <w:t xml:space="preserve">1. Нахиліться вперед, правим ліктем торкніться коліна лівої ноги 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 видих. Вихідне положення 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 вдих. Повторіть 4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5 разів.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E1D">
        <w:rPr>
          <w:rFonts w:ascii="Times New Roman" w:hAnsi="Times New Roman" w:cs="Times New Roman"/>
          <w:sz w:val="28"/>
          <w:szCs w:val="28"/>
        </w:rPr>
        <w:t xml:space="preserve">2. Нахиліться вперед, лівим ліктем торкнїться коліна правої ноги 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 видих. Вихідне положення 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 вдих. Повторіть 4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5 разів.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E1D">
        <w:rPr>
          <w:rFonts w:ascii="Times New Roman" w:hAnsi="Times New Roman" w:cs="Times New Roman"/>
          <w:b/>
          <w:sz w:val="28"/>
          <w:szCs w:val="28"/>
        </w:rPr>
        <w:t>Нахиляння тулуба вбік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E1D">
        <w:rPr>
          <w:rFonts w:ascii="Times New Roman" w:hAnsi="Times New Roman" w:cs="Times New Roman"/>
          <w:b/>
          <w:i/>
          <w:sz w:val="28"/>
          <w:szCs w:val="28"/>
        </w:rPr>
        <w:t>Вихідне положення:</w:t>
      </w:r>
      <w:r w:rsidRPr="006C7E1D">
        <w:rPr>
          <w:rFonts w:ascii="Times New Roman" w:hAnsi="Times New Roman" w:cs="Times New Roman"/>
          <w:i/>
          <w:sz w:val="28"/>
          <w:szCs w:val="28"/>
        </w:rPr>
        <w:t xml:space="preserve"> сидячи на кріслі, руки на поясі.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E1D">
        <w:rPr>
          <w:rFonts w:ascii="Times New Roman" w:hAnsi="Times New Roman" w:cs="Times New Roman"/>
          <w:sz w:val="28"/>
          <w:szCs w:val="28"/>
        </w:rPr>
        <w:t>1</w:t>
      </w:r>
      <w:r w:rsidR="00A2028F" w:rsidRPr="006C7E1D">
        <w:rPr>
          <w:rFonts w:ascii="Times New Roman" w:hAnsi="Times New Roman" w:cs="Times New Roman"/>
          <w:sz w:val="28"/>
          <w:szCs w:val="28"/>
        </w:rPr>
        <w:t>.</w:t>
      </w:r>
      <w:r w:rsidRPr="006C7E1D">
        <w:rPr>
          <w:rFonts w:ascii="Times New Roman" w:hAnsi="Times New Roman" w:cs="Times New Roman"/>
          <w:sz w:val="28"/>
          <w:szCs w:val="28"/>
        </w:rPr>
        <w:t xml:space="preserve"> Нахиліться вліво, голову поверніть вліво, праву руку покладіть за голову 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 видих. Вихідне положення 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 вдих. Повторіть 4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5 разів.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E1D">
        <w:rPr>
          <w:rFonts w:ascii="Times New Roman" w:hAnsi="Times New Roman" w:cs="Times New Roman"/>
          <w:sz w:val="28"/>
          <w:szCs w:val="28"/>
        </w:rPr>
        <w:t>2</w:t>
      </w:r>
      <w:r w:rsidR="00A2028F" w:rsidRPr="006C7E1D">
        <w:rPr>
          <w:rFonts w:ascii="Times New Roman" w:hAnsi="Times New Roman" w:cs="Times New Roman"/>
          <w:sz w:val="28"/>
          <w:szCs w:val="28"/>
        </w:rPr>
        <w:t>.</w:t>
      </w:r>
      <w:r w:rsidRPr="006C7E1D">
        <w:rPr>
          <w:rFonts w:ascii="Times New Roman" w:hAnsi="Times New Roman" w:cs="Times New Roman"/>
          <w:sz w:val="28"/>
          <w:szCs w:val="28"/>
        </w:rPr>
        <w:t xml:space="preserve"> Нахиліться вправо, голову поверніть вправо, ліву руку покладіть за голову 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 видих. Вихідне положення 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 вдих. Вправу повторіть 4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5 разів. </w:t>
      </w:r>
    </w:p>
    <w:p w:rsidR="006B3DC2" w:rsidRPr="006C7E1D" w:rsidRDefault="006B3DC2" w:rsidP="00A202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E1D">
        <w:rPr>
          <w:rFonts w:ascii="Times New Roman" w:hAnsi="Times New Roman" w:cs="Times New Roman"/>
          <w:b/>
          <w:sz w:val="28"/>
          <w:szCs w:val="28"/>
        </w:rPr>
        <w:t xml:space="preserve">ВАРІАНТ 2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E1D">
        <w:rPr>
          <w:rFonts w:ascii="Times New Roman" w:hAnsi="Times New Roman" w:cs="Times New Roman"/>
          <w:b/>
          <w:sz w:val="28"/>
          <w:szCs w:val="28"/>
        </w:rPr>
        <w:t xml:space="preserve">Розслаблення м'язів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E1D">
        <w:rPr>
          <w:rFonts w:ascii="Times New Roman" w:hAnsi="Times New Roman" w:cs="Times New Roman"/>
          <w:b/>
          <w:i/>
          <w:sz w:val="28"/>
          <w:szCs w:val="28"/>
        </w:rPr>
        <w:t>Вихідне положення:</w:t>
      </w:r>
      <w:r w:rsidRPr="006C7E1D">
        <w:rPr>
          <w:rFonts w:ascii="Times New Roman" w:hAnsi="Times New Roman" w:cs="Times New Roman"/>
          <w:i/>
          <w:sz w:val="28"/>
          <w:szCs w:val="28"/>
        </w:rPr>
        <w:t xml:space="preserve"> сидячи на кріслі, ноги витягніть і поставте на п'яти.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E1D">
        <w:rPr>
          <w:rFonts w:ascii="Times New Roman" w:hAnsi="Times New Roman" w:cs="Times New Roman"/>
          <w:sz w:val="28"/>
          <w:szCs w:val="28"/>
        </w:rPr>
        <w:t>1</w:t>
      </w:r>
      <w:r w:rsidR="00A2028F" w:rsidRPr="006C7E1D">
        <w:rPr>
          <w:rFonts w:ascii="Times New Roman" w:hAnsi="Times New Roman" w:cs="Times New Roman"/>
          <w:sz w:val="28"/>
          <w:szCs w:val="28"/>
        </w:rPr>
        <w:t>.</w:t>
      </w:r>
      <w:r w:rsidRPr="006C7E1D">
        <w:rPr>
          <w:rFonts w:ascii="Times New Roman" w:hAnsi="Times New Roman" w:cs="Times New Roman"/>
          <w:sz w:val="28"/>
          <w:szCs w:val="28"/>
        </w:rPr>
        <w:t xml:space="preserve"> Розслабте м’язи рук 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 видих. Вихідне положення 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 вдих.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E1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2028F" w:rsidRPr="006C7E1D">
        <w:rPr>
          <w:rFonts w:ascii="Times New Roman" w:hAnsi="Times New Roman" w:cs="Times New Roman"/>
          <w:sz w:val="28"/>
          <w:szCs w:val="28"/>
        </w:rPr>
        <w:t>.</w:t>
      </w:r>
      <w:r w:rsidRPr="006C7E1D">
        <w:rPr>
          <w:rFonts w:ascii="Times New Roman" w:hAnsi="Times New Roman" w:cs="Times New Roman"/>
          <w:sz w:val="28"/>
          <w:szCs w:val="28"/>
        </w:rPr>
        <w:t xml:space="preserve"> Розслабте м’язи тулуба 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 видих. Вихідне положення 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 вдих.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E1D">
        <w:rPr>
          <w:rFonts w:ascii="Times New Roman" w:hAnsi="Times New Roman" w:cs="Times New Roman"/>
          <w:sz w:val="28"/>
          <w:szCs w:val="28"/>
        </w:rPr>
        <w:t>3</w:t>
      </w:r>
      <w:r w:rsidR="00A2028F" w:rsidRPr="006C7E1D">
        <w:rPr>
          <w:rFonts w:ascii="Times New Roman" w:hAnsi="Times New Roman" w:cs="Times New Roman"/>
          <w:sz w:val="28"/>
          <w:szCs w:val="28"/>
        </w:rPr>
        <w:t>.</w:t>
      </w:r>
      <w:r w:rsidRPr="006C7E1D">
        <w:rPr>
          <w:rFonts w:ascii="Times New Roman" w:hAnsi="Times New Roman" w:cs="Times New Roman"/>
          <w:sz w:val="28"/>
          <w:szCs w:val="28"/>
        </w:rPr>
        <w:t xml:space="preserve"> Розслабте м’язи ніг 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 видих. Вихідне положення 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 вдих.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E1D">
        <w:rPr>
          <w:rFonts w:ascii="Times New Roman" w:hAnsi="Times New Roman" w:cs="Times New Roman"/>
          <w:sz w:val="28"/>
          <w:szCs w:val="28"/>
        </w:rPr>
        <w:t>Повторіть 3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4 рази в повільному темпі.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E1D">
        <w:rPr>
          <w:rFonts w:ascii="Times New Roman" w:hAnsi="Times New Roman" w:cs="Times New Roman"/>
          <w:b/>
          <w:sz w:val="28"/>
          <w:szCs w:val="28"/>
        </w:rPr>
        <w:t xml:space="preserve">Вправи для пальців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E1D">
        <w:rPr>
          <w:rFonts w:ascii="Times New Roman" w:hAnsi="Times New Roman" w:cs="Times New Roman"/>
          <w:b/>
          <w:i/>
          <w:sz w:val="28"/>
          <w:szCs w:val="28"/>
        </w:rPr>
        <w:t>Вихідне положення:</w:t>
      </w:r>
      <w:r w:rsidRPr="006C7E1D">
        <w:rPr>
          <w:rFonts w:ascii="Times New Roman" w:hAnsi="Times New Roman" w:cs="Times New Roman"/>
          <w:i/>
          <w:sz w:val="28"/>
          <w:szCs w:val="28"/>
        </w:rPr>
        <w:t xml:space="preserve"> сидячи на кріслі, руки зігніть в ліктях, пальці стисніть в кулаки.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E1D">
        <w:rPr>
          <w:rFonts w:ascii="Times New Roman" w:hAnsi="Times New Roman" w:cs="Times New Roman"/>
          <w:sz w:val="28"/>
          <w:szCs w:val="28"/>
        </w:rPr>
        <w:t xml:space="preserve">Стискуйте та розтискуйте пальці (без напруження).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E1D">
        <w:rPr>
          <w:rFonts w:ascii="Times New Roman" w:hAnsi="Times New Roman" w:cs="Times New Roman"/>
          <w:sz w:val="28"/>
          <w:szCs w:val="28"/>
        </w:rPr>
        <w:t xml:space="preserve">Повторіть 5 разів у середньому темпі, дихання рівне. </w:t>
      </w:r>
    </w:p>
    <w:p w:rsidR="006B3DC2" w:rsidRPr="006C7E1D" w:rsidRDefault="006B3DC2" w:rsidP="00A202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E1D">
        <w:rPr>
          <w:rFonts w:ascii="Times New Roman" w:hAnsi="Times New Roman" w:cs="Times New Roman"/>
          <w:b/>
          <w:sz w:val="28"/>
          <w:szCs w:val="28"/>
        </w:rPr>
        <w:t xml:space="preserve">ВАРІАНТ 3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E1D">
        <w:rPr>
          <w:rFonts w:ascii="Times New Roman" w:hAnsi="Times New Roman" w:cs="Times New Roman"/>
          <w:b/>
          <w:sz w:val="28"/>
          <w:szCs w:val="28"/>
        </w:rPr>
        <w:t xml:space="preserve">Напруження м’язів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E1D">
        <w:rPr>
          <w:rFonts w:ascii="Times New Roman" w:hAnsi="Times New Roman" w:cs="Times New Roman"/>
          <w:b/>
          <w:i/>
          <w:sz w:val="28"/>
          <w:szCs w:val="28"/>
        </w:rPr>
        <w:t>Вихідне положення:</w:t>
      </w:r>
      <w:r w:rsidRPr="006C7E1D">
        <w:rPr>
          <w:rFonts w:ascii="Times New Roman" w:hAnsi="Times New Roman" w:cs="Times New Roman"/>
          <w:i/>
          <w:sz w:val="28"/>
          <w:szCs w:val="28"/>
        </w:rPr>
        <w:t xml:space="preserve"> стоячи, ноги разом, руки опущені.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E1D">
        <w:rPr>
          <w:rFonts w:ascii="Times New Roman" w:hAnsi="Times New Roman" w:cs="Times New Roman"/>
          <w:sz w:val="28"/>
          <w:szCs w:val="28"/>
        </w:rPr>
        <w:t>1</w:t>
      </w:r>
      <w:r w:rsidR="00A2028F" w:rsidRPr="006C7E1D">
        <w:rPr>
          <w:rFonts w:ascii="Times New Roman" w:hAnsi="Times New Roman" w:cs="Times New Roman"/>
          <w:sz w:val="28"/>
          <w:szCs w:val="28"/>
        </w:rPr>
        <w:t xml:space="preserve">. </w:t>
      </w:r>
      <w:r w:rsidRPr="006C7E1D">
        <w:rPr>
          <w:rFonts w:ascii="Times New Roman" w:hAnsi="Times New Roman" w:cs="Times New Roman"/>
          <w:sz w:val="28"/>
          <w:szCs w:val="28"/>
        </w:rPr>
        <w:t xml:space="preserve">Максимально напружте м’язи ніг.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E1D">
        <w:rPr>
          <w:rFonts w:ascii="Times New Roman" w:hAnsi="Times New Roman" w:cs="Times New Roman"/>
          <w:sz w:val="28"/>
          <w:szCs w:val="28"/>
        </w:rPr>
        <w:t>2</w:t>
      </w:r>
      <w:r w:rsidR="00A2028F" w:rsidRPr="006C7E1D">
        <w:rPr>
          <w:rFonts w:ascii="Times New Roman" w:hAnsi="Times New Roman" w:cs="Times New Roman"/>
          <w:sz w:val="28"/>
          <w:szCs w:val="28"/>
        </w:rPr>
        <w:t xml:space="preserve">. </w:t>
      </w:r>
      <w:r w:rsidRPr="006C7E1D">
        <w:rPr>
          <w:rFonts w:ascii="Times New Roman" w:hAnsi="Times New Roman" w:cs="Times New Roman"/>
          <w:sz w:val="28"/>
          <w:szCs w:val="28"/>
        </w:rPr>
        <w:t xml:space="preserve">Розслабтесь.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E1D">
        <w:rPr>
          <w:rFonts w:ascii="Times New Roman" w:hAnsi="Times New Roman" w:cs="Times New Roman"/>
          <w:sz w:val="28"/>
          <w:szCs w:val="28"/>
        </w:rPr>
        <w:t>3</w:t>
      </w:r>
      <w:r w:rsidR="00A2028F" w:rsidRPr="006C7E1D">
        <w:rPr>
          <w:rFonts w:ascii="Times New Roman" w:hAnsi="Times New Roman" w:cs="Times New Roman"/>
          <w:sz w:val="28"/>
          <w:szCs w:val="28"/>
        </w:rPr>
        <w:t>.</w:t>
      </w:r>
      <w:r w:rsidRPr="006C7E1D">
        <w:rPr>
          <w:rFonts w:ascii="Times New Roman" w:hAnsi="Times New Roman" w:cs="Times New Roman"/>
          <w:sz w:val="28"/>
          <w:szCs w:val="28"/>
        </w:rPr>
        <w:t xml:space="preserve"> Максимально напружте м’язи плечового поясу (кисті рук, плечі, м’язи спини).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E1D">
        <w:rPr>
          <w:rFonts w:ascii="Times New Roman" w:hAnsi="Times New Roman" w:cs="Times New Roman"/>
          <w:sz w:val="28"/>
          <w:szCs w:val="28"/>
        </w:rPr>
        <w:t>4</w:t>
      </w:r>
      <w:r w:rsidR="00A2028F" w:rsidRPr="006C7E1D">
        <w:rPr>
          <w:rFonts w:ascii="Times New Roman" w:hAnsi="Times New Roman" w:cs="Times New Roman"/>
          <w:sz w:val="28"/>
          <w:szCs w:val="28"/>
        </w:rPr>
        <w:t>.</w:t>
      </w:r>
      <w:r w:rsidRPr="006C7E1D">
        <w:rPr>
          <w:rFonts w:ascii="Times New Roman" w:hAnsi="Times New Roman" w:cs="Times New Roman"/>
          <w:sz w:val="28"/>
          <w:szCs w:val="28"/>
        </w:rPr>
        <w:t xml:space="preserve"> Розслабтесь.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E1D">
        <w:rPr>
          <w:rFonts w:ascii="Times New Roman" w:hAnsi="Times New Roman" w:cs="Times New Roman"/>
          <w:sz w:val="28"/>
          <w:szCs w:val="28"/>
        </w:rPr>
        <w:t>Вправу повторіть 3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4 рази.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E1D">
        <w:rPr>
          <w:rFonts w:ascii="Times New Roman" w:hAnsi="Times New Roman" w:cs="Times New Roman"/>
          <w:b/>
          <w:sz w:val="28"/>
          <w:szCs w:val="28"/>
        </w:rPr>
        <w:t xml:space="preserve">Вправи для шиї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E1D">
        <w:rPr>
          <w:rFonts w:ascii="Times New Roman" w:hAnsi="Times New Roman" w:cs="Times New Roman"/>
          <w:sz w:val="28"/>
          <w:szCs w:val="28"/>
        </w:rPr>
        <w:t>1</w:t>
      </w:r>
      <w:r w:rsidR="00A2028F" w:rsidRPr="006C7E1D">
        <w:rPr>
          <w:rFonts w:ascii="Times New Roman" w:hAnsi="Times New Roman" w:cs="Times New Roman"/>
          <w:sz w:val="28"/>
          <w:szCs w:val="28"/>
        </w:rPr>
        <w:t>.</w:t>
      </w:r>
      <w:r w:rsidRPr="006C7E1D">
        <w:rPr>
          <w:rFonts w:ascii="Times New Roman" w:hAnsi="Times New Roman" w:cs="Times New Roman"/>
          <w:sz w:val="28"/>
          <w:szCs w:val="28"/>
        </w:rPr>
        <w:t xml:space="preserve"> Повертання голови вліво 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 вправо (темп швидкий). Повторіть 3 рази.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E1D">
        <w:rPr>
          <w:rFonts w:ascii="Times New Roman" w:hAnsi="Times New Roman" w:cs="Times New Roman"/>
          <w:sz w:val="28"/>
          <w:szCs w:val="28"/>
        </w:rPr>
        <w:t>2</w:t>
      </w:r>
      <w:r w:rsidR="00A2028F" w:rsidRPr="006C7E1D">
        <w:rPr>
          <w:rFonts w:ascii="Times New Roman" w:hAnsi="Times New Roman" w:cs="Times New Roman"/>
          <w:sz w:val="28"/>
          <w:szCs w:val="28"/>
        </w:rPr>
        <w:t>.</w:t>
      </w:r>
      <w:r w:rsidRPr="006C7E1D">
        <w:rPr>
          <w:rFonts w:ascii="Times New Roman" w:hAnsi="Times New Roman" w:cs="Times New Roman"/>
          <w:sz w:val="28"/>
          <w:szCs w:val="28"/>
        </w:rPr>
        <w:t xml:space="preserve"> Нахиляння голови вперед </w:t>
      </w:r>
      <w:r w:rsidR="00A2028F" w:rsidRPr="006C7E1D">
        <w:rPr>
          <w:rFonts w:ascii="Times New Roman" w:hAnsi="Times New Roman" w:cs="Times New Roman"/>
          <w:sz w:val="28"/>
          <w:szCs w:val="28"/>
        </w:rPr>
        <w:t>–</w:t>
      </w:r>
      <w:r w:rsidRPr="006C7E1D">
        <w:rPr>
          <w:rFonts w:ascii="Times New Roman" w:hAnsi="Times New Roman" w:cs="Times New Roman"/>
          <w:sz w:val="28"/>
          <w:szCs w:val="28"/>
        </w:rPr>
        <w:t xml:space="preserve"> назад (темп помірний). Повторіть 3 рази. </w:t>
      </w:r>
    </w:p>
    <w:p w:rsidR="006B3DC2" w:rsidRPr="006C7E1D" w:rsidRDefault="006B3DC2" w:rsidP="00A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E1D">
        <w:rPr>
          <w:rFonts w:ascii="Times New Roman" w:hAnsi="Times New Roman" w:cs="Times New Roman"/>
          <w:sz w:val="28"/>
          <w:szCs w:val="28"/>
        </w:rPr>
        <w:t>3</w:t>
      </w:r>
      <w:r w:rsidR="00A2028F" w:rsidRPr="006C7E1D">
        <w:rPr>
          <w:rFonts w:ascii="Times New Roman" w:hAnsi="Times New Roman" w:cs="Times New Roman"/>
          <w:sz w:val="28"/>
          <w:szCs w:val="28"/>
        </w:rPr>
        <w:t>.</w:t>
      </w:r>
      <w:r w:rsidRPr="006C7E1D">
        <w:rPr>
          <w:rFonts w:ascii="Times New Roman" w:hAnsi="Times New Roman" w:cs="Times New Roman"/>
          <w:sz w:val="28"/>
          <w:szCs w:val="28"/>
        </w:rPr>
        <w:t xml:space="preserve"> Повільно повертайте голову при максимальному розслабленні м’язів шиї спочатку в лівий, а потім у правий бік. М’язи обличчя повинні бути розслаблені. Повторіть не більше 2 разів. </w:t>
      </w:r>
    </w:p>
    <w:p w:rsidR="004B0566" w:rsidRPr="006C7E1D" w:rsidRDefault="004B0566" w:rsidP="00A2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429" w:rsidRPr="006C7E1D" w:rsidRDefault="00D97429" w:rsidP="004B05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CAF" w:rsidRPr="006C7E1D" w:rsidRDefault="007C3CAF" w:rsidP="00D97429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E1D">
        <w:rPr>
          <w:rFonts w:ascii="Times New Roman" w:hAnsi="Times New Roman" w:cs="Times New Roman"/>
          <w:sz w:val="28"/>
          <w:szCs w:val="28"/>
        </w:rPr>
        <w:br w:type="page"/>
      </w:r>
    </w:p>
    <w:p w:rsidR="004B0566" w:rsidRPr="0075335E" w:rsidRDefault="00406F19" w:rsidP="007C3CAF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75335E">
        <w:rPr>
          <w:rFonts w:ascii="Times New Roman" w:hAnsi="Times New Roman" w:cs="Times New Roman"/>
          <w:sz w:val="28"/>
        </w:rPr>
        <w:lastRenderedPageBreak/>
        <w:t>Молодшагрупа</w:t>
      </w:r>
    </w:p>
    <w:p w:rsidR="00406F19" w:rsidRPr="0075335E" w:rsidRDefault="00406F19" w:rsidP="007C3CAF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75335E">
        <w:rPr>
          <w:rFonts w:ascii="Times New Roman" w:hAnsi="Times New Roman" w:cs="Times New Roman"/>
          <w:sz w:val="28"/>
        </w:rPr>
        <w:t>ЛИСТОПАД</w:t>
      </w:r>
    </w:p>
    <w:p w:rsidR="004B0566" w:rsidRPr="0075335E" w:rsidRDefault="004B0566" w:rsidP="007C3CAF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0207" w:type="dxa"/>
        <w:tblInd w:w="-34" w:type="dxa"/>
        <w:tblLook w:val="04A0"/>
      </w:tblPr>
      <w:tblGrid>
        <w:gridCol w:w="801"/>
        <w:gridCol w:w="8274"/>
        <w:gridCol w:w="1132"/>
      </w:tblGrid>
      <w:tr w:rsidR="00406F19" w:rsidRPr="0075335E" w:rsidTr="00FD2D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Повтор.</w:t>
            </w:r>
          </w:p>
        </w:tc>
      </w:tr>
      <w:tr w:rsidR="004B0566" w:rsidRPr="0075335E" w:rsidTr="00FD2D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566" w:rsidRPr="0075335E" w:rsidRDefault="004B0566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566" w:rsidRPr="007C3CAF" w:rsidRDefault="004B0566" w:rsidP="007C3C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lang w:val="uk-UA"/>
              </w:rPr>
            </w:pPr>
            <w:r w:rsidRPr="007C3CAF">
              <w:rPr>
                <w:rFonts w:ascii="Times New Roman" w:hAnsi="Times New Roman" w:cs="Times New Roman"/>
                <w:color w:val="C00000"/>
                <w:sz w:val="28"/>
                <w:lang w:val="uk-UA"/>
              </w:rPr>
              <w:t>1 комплекс вправ «Веселі  кухарята» (з прапорцями)</w:t>
            </w:r>
          </w:p>
          <w:p w:rsidR="004B0566" w:rsidRPr="0075335E" w:rsidRDefault="004B0566" w:rsidP="007C3C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C3CAF">
              <w:rPr>
                <w:rFonts w:ascii="Times New Roman" w:hAnsi="Times New Roman" w:cs="Times New Roman"/>
                <w:color w:val="C00000"/>
                <w:sz w:val="28"/>
                <w:lang w:val="uk-UA"/>
              </w:rPr>
              <w:t>з  1.11 – 15.11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566" w:rsidRPr="0075335E" w:rsidRDefault="004B0566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6F19" w:rsidRPr="0075335E" w:rsidTr="00FD2D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566" w:rsidRPr="0075335E" w:rsidRDefault="00406F1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Піднім</w:t>
            </w:r>
            <w:r w:rsidR="004B0566"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ання  прапорців  вперед,  угору.</w:t>
            </w:r>
          </w:p>
          <w:p w:rsidR="00406F19" w:rsidRPr="0075335E" w:rsidRDefault="00406F19" w:rsidP="00FD2D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підняти руки  з прапорцями вперед, угору, подивившись на них (вдих); 3</w:t>
            </w:r>
            <w:r w:rsidR="008531BB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531BB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опустити прапорці  вниз і сховати їх за спину(видих).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6р.</w:t>
            </w:r>
          </w:p>
        </w:tc>
      </w:tr>
      <w:tr w:rsidR="00406F19" w:rsidRPr="0075335E" w:rsidTr="00FD2D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566" w:rsidRPr="0075335E" w:rsidRDefault="00406F19" w:rsidP="007C3C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Нахили тулуба вперед</w:t>
            </w:r>
            <w:r w:rsidR="004B0566"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406F19" w:rsidRPr="0075335E" w:rsidRDefault="00406F19" w:rsidP="00FD2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нахилити тулуб  вперед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вниз, схрестити прапорці  нижче  колін(видих); 3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в.п. (вдих).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6р.</w:t>
            </w:r>
          </w:p>
        </w:tc>
      </w:tr>
      <w:tr w:rsidR="00406F19" w:rsidRPr="0075335E" w:rsidTr="00FD2D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566" w:rsidRPr="0075335E" w:rsidRDefault="00406F19" w:rsidP="007C3C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Повороти тулуба  з підніманням  прапорців у сторони </w:t>
            </w:r>
            <w:r w:rsidR="004B0566"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406F19" w:rsidRPr="0075335E" w:rsidRDefault="00406F19" w:rsidP="00FD2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стійка  ноги  нарізно, руки з прапорцями внизу. 1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повернути тулуб  вправо, руки з прапорцями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сторони(вдих); 2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в.п.(вдих)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4-5р.</w:t>
            </w:r>
          </w:p>
        </w:tc>
      </w:tr>
      <w:tr w:rsidR="00406F19" w:rsidRPr="0075335E" w:rsidTr="00FD2D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566" w:rsidRPr="0075335E" w:rsidRDefault="00406F19" w:rsidP="007C3C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Присідання</w:t>
            </w:r>
            <w:r w:rsidR="004B0566"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.</w:t>
            </w:r>
          </w:p>
          <w:p w:rsidR="00406F19" w:rsidRPr="0075335E" w:rsidRDefault="00406F19" w:rsidP="00FD2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присісти,  постукати  палочками прапорців  двічі по підлозі  біля  носків ніг; 4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в.п.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4-5р.</w:t>
            </w:r>
          </w:p>
        </w:tc>
      </w:tr>
      <w:tr w:rsidR="00406F19" w:rsidRPr="0075335E" w:rsidTr="00FD2DC2">
        <w:trPr>
          <w:trHeight w:val="42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566" w:rsidRPr="0075335E" w:rsidRDefault="00406F19" w:rsidP="007C3C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Вправа на вентиляцію  легенів</w:t>
            </w:r>
            <w:r w:rsidR="004B0566"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6F19" w:rsidRPr="0075335E" w:rsidTr="00FD2D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C3CAF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</w:pPr>
            <w:r w:rsidRPr="007C3CAF"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  <w:t>2 комплекс</w:t>
            </w:r>
            <w:r w:rsidR="004B0566" w:rsidRPr="007C3CAF"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  <w:t xml:space="preserve"> вправ</w:t>
            </w:r>
            <w:r w:rsidRPr="007C3CAF"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  <w:t xml:space="preserve"> «Хто в лісі живе»</w:t>
            </w:r>
          </w:p>
          <w:p w:rsidR="004B0566" w:rsidRPr="0075335E" w:rsidRDefault="004B0566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AF"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  <w:t>з 16.11–30.11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6F19" w:rsidRPr="0075335E" w:rsidTr="00FD2D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566" w:rsidRPr="0075335E" w:rsidRDefault="00406F19" w:rsidP="007C3C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Піднімання б</w:t>
            </w:r>
            <w:r w:rsidR="004B0566"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рязкалець  через  сторони вгору.</w:t>
            </w:r>
          </w:p>
          <w:p w:rsidR="00406F19" w:rsidRPr="0075335E" w:rsidRDefault="00406F19" w:rsidP="00FD2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підняти руки  через  сторони  вгору, стукнути двічі  брязкальцями над  головою, подивитись на них(вдих);  4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опустити руки вниз (видих).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6р.</w:t>
            </w:r>
          </w:p>
        </w:tc>
      </w:tr>
      <w:tr w:rsidR="00406F19" w:rsidRPr="0075335E" w:rsidTr="00FD2D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566" w:rsidRPr="0075335E" w:rsidRDefault="004B0566" w:rsidP="007C3C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Нахили тулуба.</w:t>
            </w:r>
          </w:p>
          <w:p w:rsidR="00406F19" w:rsidRPr="0075335E" w:rsidRDefault="00406F19" w:rsidP="007C3C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В.п.-о.с.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нахилити тулуб вперед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вниз, постукати  брязкальцями по ногах  нижче  колін (видих); 4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в.п.(вдих).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6р.</w:t>
            </w:r>
          </w:p>
        </w:tc>
      </w:tr>
      <w:tr w:rsidR="00406F19" w:rsidRPr="0075335E" w:rsidTr="00FD2D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566" w:rsidRPr="0075335E" w:rsidRDefault="00406F19" w:rsidP="007C3C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Повороти  тулуба з підніманням  брязкалець вперед</w:t>
            </w:r>
            <w:r w:rsidR="004B0566"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FD2DC2" w:rsidRDefault="00406F19" w:rsidP="007C3C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стійка ноги нарізно, руки з брязкальцями  внизу. 1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повернути  тулуб  вправо, підняти брязкальця  вперед(вдих); 2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в.п.  руки  опустити (видих); </w:t>
            </w:r>
          </w:p>
          <w:p w:rsidR="00406F19" w:rsidRPr="0075335E" w:rsidRDefault="00406F19" w:rsidP="007C3C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 саме вліво.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4-5р.</w:t>
            </w:r>
          </w:p>
        </w:tc>
      </w:tr>
      <w:tr w:rsidR="00406F19" w:rsidRPr="0075335E" w:rsidTr="00FD2D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566" w:rsidRPr="0075335E" w:rsidRDefault="004B0566" w:rsidP="007C3C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Присідання.</w:t>
            </w:r>
          </w:p>
          <w:p w:rsidR="00406F19" w:rsidRPr="0075335E" w:rsidRDefault="00406F19" w:rsidP="00FD2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присісти, постукати брязкальцями двічі біля  носків ніг;4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в.п.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4-5р.</w:t>
            </w:r>
          </w:p>
        </w:tc>
      </w:tr>
      <w:tr w:rsidR="004B0566" w:rsidRPr="0075335E" w:rsidTr="00FD2D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566" w:rsidRPr="0075335E" w:rsidRDefault="004B0566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566" w:rsidRPr="0075335E" w:rsidRDefault="004B0566" w:rsidP="007C3C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Вправа на вентиляцію  легенів.</w:t>
            </w:r>
          </w:p>
          <w:p w:rsidR="004B0566" w:rsidRPr="0075335E" w:rsidRDefault="004B0566" w:rsidP="007C3C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566" w:rsidRPr="0075335E" w:rsidRDefault="004B0566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6F19" w:rsidRPr="0075335E" w:rsidRDefault="00406F19" w:rsidP="007C3CAF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5335E">
        <w:rPr>
          <w:rFonts w:ascii="Times New Roman" w:hAnsi="Times New Roman" w:cs="Times New Roman"/>
          <w:sz w:val="24"/>
          <w:szCs w:val="24"/>
        </w:rPr>
        <w:tab/>
      </w:r>
      <w:r w:rsidRPr="0075335E">
        <w:rPr>
          <w:rFonts w:ascii="Times New Roman" w:hAnsi="Times New Roman" w:cs="Times New Roman"/>
          <w:sz w:val="24"/>
          <w:szCs w:val="24"/>
        </w:rPr>
        <w:tab/>
      </w:r>
      <w:r w:rsidRPr="0075335E">
        <w:rPr>
          <w:rFonts w:ascii="Times New Roman" w:hAnsi="Times New Roman" w:cs="Times New Roman"/>
          <w:sz w:val="24"/>
          <w:szCs w:val="24"/>
        </w:rPr>
        <w:tab/>
      </w:r>
      <w:r w:rsidRPr="0075335E">
        <w:rPr>
          <w:rFonts w:ascii="Times New Roman" w:hAnsi="Times New Roman" w:cs="Times New Roman"/>
          <w:sz w:val="24"/>
          <w:szCs w:val="24"/>
        </w:rPr>
        <w:tab/>
      </w:r>
      <w:r w:rsidRPr="0075335E">
        <w:rPr>
          <w:rFonts w:ascii="Times New Roman" w:hAnsi="Times New Roman" w:cs="Times New Roman"/>
          <w:sz w:val="24"/>
          <w:szCs w:val="24"/>
        </w:rPr>
        <w:tab/>
      </w:r>
      <w:r w:rsidRPr="0075335E">
        <w:rPr>
          <w:rFonts w:ascii="Times New Roman" w:hAnsi="Times New Roman" w:cs="Times New Roman"/>
          <w:sz w:val="24"/>
          <w:szCs w:val="24"/>
        </w:rPr>
        <w:tab/>
      </w:r>
      <w:r w:rsidRPr="0075335E">
        <w:rPr>
          <w:rFonts w:ascii="Times New Roman" w:hAnsi="Times New Roman" w:cs="Times New Roman"/>
          <w:sz w:val="24"/>
          <w:szCs w:val="24"/>
        </w:rPr>
        <w:tab/>
      </w:r>
      <w:r w:rsidRPr="0075335E">
        <w:rPr>
          <w:rFonts w:ascii="Times New Roman" w:hAnsi="Times New Roman" w:cs="Times New Roman"/>
          <w:sz w:val="24"/>
          <w:szCs w:val="24"/>
        </w:rPr>
        <w:tab/>
      </w:r>
      <w:r w:rsidRPr="0075335E">
        <w:rPr>
          <w:rFonts w:ascii="Times New Roman" w:hAnsi="Times New Roman" w:cs="Times New Roman"/>
          <w:sz w:val="24"/>
          <w:szCs w:val="24"/>
        </w:rPr>
        <w:tab/>
      </w:r>
      <w:r w:rsidRPr="0075335E">
        <w:rPr>
          <w:rFonts w:ascii="Times New Roman" w:hAnsi="Times New Roman" w:cs="Times New Roman"/>
          <w:sz w:val="24"/>
          <w:szCs w:val="24"/>
        </w:rPr>
        <w:tab/>
      </w:r>
      <w:r w:rsidRPr="0075335E">
        <w:rPr>
          <w:rFonts w:ascii="Times New Roman" w:hAnsi="Times New Roman" w:cs="Times New Roman"/>
          <w:sz w:val="24"/>
          <w:szCs w:val="24"/>
        </w:rPr>
        <w:tab/>
      </w:r>
      <w:r w:rsidRPr="0075335E">
        <w:rPr>
          <w:rFonts w:ascii="Times New Roman" w:hAnsi="Times New Roman" w:cs="Times New Roman"/>
          <w:sz w:val="24"/>
          <w:szCs w:val="24"/>
        </w:rPr>
        <w:tab/>
      </w:r>
      <w:r w:rsidRPr="0075335E">
        <w:rPr>
          <w:rFonts w:ascii="Times New Roman" w:hAnsi="Times New Roman" w:cs="Times New Roman"/>
          <w:sz w:val="24"/>
          <w:szCs w:val="24"/>
        </w:rPr>
        <w:tab/>
      </w:r>
      <w:r w:rsidRPr="0075335E">
        <w:rPr>
          <w:rFonts w:ascii="Times New Roman" w:hAnsi="Times New Roman" w:cs="Times New Roman"/>
          <w:sz w:val="24"/>
          <w:szCs w:val="24"/>
        </w:rPr>
        <w:tab/>
      </w:r>
      <w:r w:rsidRPr="0075335E">
        <w:rPr>
          <w:rFonts w:ascii="Times New Roman" w:hAnsi="Times New Roman" w:cs="Times New Roman"/>
          <w:sz w:val="24"/>
          <w:szCs w:val="24"/>
        </w:rPr>
        <w:tab/>
      </w:r>
      <w:r w:rsidRPr="0075335E">
        <w:rPr>
          <w:rFonts w:ascii="Times New Roman" w:hAnsi="Times New Roman" w:cs="Times New Roman"/>
          <w:sz w:val="24"/>
          <w:szCs w:val="24"/>
        </w:rPr>
        <w:tab/>
      </w:r>
    </w:p>
    <w:p w:rsidR="007C3CAF" w:rsidRDefault="007C3CAF" w:rsidP="007C3CAF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97429" w:rsidRPr="0075335E" w:rsidRDefault="00D97429" w:rsidP="007C3CAF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75335E">
        <w:rPr>
          <w:rFonts w:ascii="Times New Roman" w:hAnsi="Times New Roman" w:cs="Times New Roman"/>
          <w:sz w:val="28"/>
        </w:rPr>
        <w:lastRenderedPageBreak/>
        <w:t>Середня група</w:t>
      </w:r>
    </w:p>
    <w:p w:rsidR="00D97429" w:rsidRPr="0075335E" w:rsidRDefault="00D97429" w:rsidP="007C3CAF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75335E">
        <w:rPr>
          <w:rFonts w:ascii="Times New Roman" w:hAnsi="Times New Roman" w:cs="Times New Roman"/>
          <w:sz w:val="28"/>
        </w:rPr>
        <w:t>ЛИСТОПАД</w:t>
      </w:r>
    </w:p>
    <w:p w:rsidR="00D97429" w:rsidRPr="0075335E" w:rsidRDefault="00D97429" w:rsidP="007C3CAF">
      <w:pPr>
        <w:pStyle w:val="a4"/>
        <w:spacing w:line="276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77" w:type="dxa"/>
        <w:tblInd w:w="-46" w:type="dxa"/>
        <w:tblLayout w:type="fixed"/>
        <w:tblLook w:val="04A0"/>
      </w:tblPr>
      <w:tblGrid>
        <w:gridCol w:w="586"/>
        <w:gridCol w:w="8357"/>
        <w:gridCol w:w="1134"/>
      </w:tblGrid>
      <w:tr w:rsidR="00406F19" w:rsidRPr="0075335E" w:rsidTr="007C3CA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Повтор.</w:t>
            </w:r>
          </w:p>
        </w:tc>
      </w:tr>
      <w:tr w:rsidR="00D97429" w:rsidRPr="0075335E" w:rsidTr="007C3CA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29" w:rsidRPr="007C3CAF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</w:pPr>
            <w:r w:rsidRPr="007C3CAF"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  <w:t>1 комплек</w:t>
            </w:r>
            <w:r w:rsidR="0075335E" w:rsidRPr="007C3CAF"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  <w:t>с</w:t>
            </w:r>
            <w:r w:rsidRPr="007C3CAF"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  <w:t xml:space="preserve"> вправ «Осінній дощик»</w:t>
            </w:r>
          </w:p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3CAF"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  <w:t>з 1.11–15.11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6F19" w:rsidRPr="0075335E" w:rsidTr="007C3CA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406F1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Піднімання  рук вгору(дощик накрапає). </w:t>
            </w:r>
          </w:p>
          <w:p w:rsidR="00406F19" w:rsidRPr="0075335E" w:rsidRDefault="00406F1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підняти руки через  сторони  вгору, подивитись на руки (вдих);  3</w:t>
            </w:r>
            <w:r w:rsidR="008531BB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опустити вниз (видих).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6р.</w:t>
            </w:r>
          </w:p>
        </w:tc>
      </w:tr>
      <w:tr w:rsidR="00406F19" w:rsidRPr="0075335E" w:rsidTr="007C3CA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406F1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Піднімання  ноги ,зігнутої  в коліні(переступаємо через калюжі).  </w:t>
            </w:r>
          </w:p>
          <w:p w:rsidR="00FD2DC2" w:rsidRDefault="00FD2DC2" w:rsidP="00FD2D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</w:t>
            </w:r>
            <w:r w:rsidR="00406F19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–о.с.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406F19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406F19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підняти праву ногу, зігнути в коліні, руки в сторони(вдих); </w:t>
            </w:r>
          </w:p>
          <w:p w:rsidR="00406F19" w:rsidRPr="0075335E" w:rsidRDefault="00406F19" w:rsidP="00FD2D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опустити ногу  та руки  у в.п. (видих); 3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те саме з лівої  ноги.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6р.</w:t>
            </w:r>
          </w:p>
        </w:tc>
      </w:tr>
      <w:tr w:rsidR="00406F19" w:rsidRPr="0075335E" w:rsidTr="007C3CA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406F1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Піднімання рук вперед</w:t>
            </w:r>
            <w:r w:rsidR="00A2028F"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вгору(крапельки дощу). </w:t>
            </w:r>
          </w:p>
          <w:p w:rsidR="00FD2DC2" w:rsidRDefault="00406F19" w:rsidP="00FD2D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підняти руки  вперед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угору, зігнувши їх у ліктях(вдих); </w:t>
            </w:r>
          </w:p>
          <w:p w:rsidR="00406F19" w:rsidRPr="0075335E" w:rsidRDefault="00406F19" w:rsidP="00FD2D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опустити руки вниз, вдаривши ними по боках(видих).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6р.</w:t>
            </w:r>
          </w:p>
        </w:tc>
      </w:tr>
      <w:tr w:rsidR="00406F19" w:rsidRPr="0075335E" w:rsidTr="007C3CA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406F1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Вигинання спини вгору(парасолька). </w:t>
            </w:r>
          </w:p>
          <w:p w:rsidR="00406F19" w:rsidRPr="0075335E" w:rsidRDefault="00406F1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присісти з упором на руки, голова опущена.1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випрямити ноги, вигнути спину вгору, як тигр; 3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згинаючи ноги у в.п.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6р.</w:t>
            </w:r>
          </w:p>
        </w:tc>
      </w:tr>
      <w:tr w:rsidR="00406F19" w:rsidRPr="0075335E" w:rsidTr="007C3CA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406F1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Стрибки на місті на обох ногах. </w:t>
            </w:r>
          </w:p>
          <w:p w:rsidR="00FD2DC2" w:rsidRDefault="00406F1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В.п.-о.с.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руки напівзігнуті(радіємо сонечку); </w:t>
            </w:r>
          </w:p>
          <w:p w:rsidR="00406F19" w:rsidRPr="0075335E" w:rsidRDefault="00406F1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напівприсідання(пружина); 5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стрибки на місці на обох ногах.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3р.</w:t>
            </w:r>
          </w:p>
        </w:tc>
      </w:tr>
      <w:tr w:rsidR="00406F19" w:rsidRPr="0075335E" w:rsidTr="007C3CA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1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Вправа на врегулювання дихання.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6F19" w:rsidRPr="0075335E" w:rsidTr="007C3CA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C3CAF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</w:pPr>
            <w:r w:rsidRPr="007C3CAF"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  <w:t xml:space="preserve">2 </w:t>
            </w:r>
            <w:r w:rsidR="00D97429" w:rsidRPr="007C3CAF"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  <w:t>к</w:t>
            </w:r>
            <w:r w:rsidRPr="007C3CAF"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  <w:t xml:space="preserve">омплекс </w:t>
            </w:r>
            <w:r w:rsidR="00D97429" w:rsidRPr="007C3CAF"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  <w:t xml:space="preserve">вправ </w:t>
            </w:r>
            <w:r w:rsidRPr="007C3CAF"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  <w:t>«Веселе кошеня» ( з кубиками)</w:t>
            </w:r>
          </w:p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AF"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  <w:t>З   16.11–30.11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6F19" w:rsidRPr="0075335E" w:rsidTr="007C3CA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406F1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Піднімання  рук через сторони вгору. </w:t>
            </w:r>
          </w:p>
          <w:p w:rsidR="00406F19" w:rsidRPr="0075335E" w:rsidRDefault="00406F1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руки з кубиками внизу. 1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підняти руки через сторони вгору, постукати кубиками над головою(вдих); 3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руки опустити вниз, постукати кубиками за спиною(видих).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6р.</w:t>
            </w:r>
          </w:p>
        </w:tc>
      </w:tr>
      <w:tr w:rsidR="00406F19" w:rsidRPr="0075335E" w:rsidTr="007C3CA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406F1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Повороти тулуба в сторони(кошеня вітається).  </w:t>
            </w:r>
          </w:p>
          <w:p w:rsidR="00406F19" w:rsidRPr="0075335E" w:rsidRDefault="00406F19" w:rsidP="00FD2D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В.п.–стійка ноги нарізно, руки внизу.1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повернути тулуб вправо, стукнути кубиками перед грудьми(видих);2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в.п. (вдих); 3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 саме вліво.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4р.</w:t>
            </w:r>
          </w:p>
        </w:tc>
      </w:tr>
      <w:tr w:rsidR="00406F19" w:rsidRPr="0075335E" w:rsidTr="007C3CA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406F1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Нахили тулуба вперед</w:t>
            </w:r>
            <w:r w:rsidR="00D97429"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406F19" w:rsidRPr="0075335E" w:rsidRDefault="00406F1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руки з кубиками внизу.1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підняти руки через сторони вгору, постукати кубиками над головою (вдих);2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нахилити тулуб вперед, торкнутися кубиками ніг нижче від колін(видих); 4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в.п.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6р.</w:t>
            </w:r>
          </w:p>
        </w:tc>
      </w:tr>
      <w:tr w:rsidR="00406F19" w:rsidRPr="0075335E" w:rsidTr="007C3CA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406F1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Стрибки</w:t>
            </w:r>
          </w:p>
          <w:p w:rsidR="00FD2DC2" w:rsidRDefault="00406F1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  те саме; 1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стрибком поставили  ноги нарізно, руки з кубика в сторони; </w:t>
            </w:r>
          </w:p>
          <w:p w:rsidR="00406F19" w:rsidRPr="0075335E" w:rsidRDefault="00406F1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2028F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стрибком ноги разом ,руки внизу.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6р.</w:t>
            </w:r>
          </w:p>
        </w:tc>
      </w:tr>
      <w:tr w:rsidR="00406F19" w:rsidRPr="0075335E" w:rsidTr="007C3CA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9" w:rsidRPr="0075335E" w:rsidRDefault="00406F1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на врегулювання дихання.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19" w:rsidRPr="0075335E" w:rsidRDefault="00406F1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5335E" w:rsidRPr="0075335E" w:rsidRDefault="0075335E" w:rsidP="007C3CAF">
      <w:pPr>
        <w:pStyle w:val="a4"/>
        <w:spacing w:line="276" w:lineRule="auto"/>
        <w:rPr>
          <w:rFonts w:ascii="Times New Roman" w:hAnsi="Times New Roman" w:cs="Times New Roman"/>
          <w:sz w:val="24"/>
        </w:rPr>
      </w:pPr>
    </w:p>
    <w:p w:rsidR="007C3CAF" w:rsidRDefault="007C3CAF" w:rsidP="007C3CAF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97429" w:rsidRPr="0075335E" w:rsidRDefault="00D97429" w:rsidP="007C3CAF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75335E">
        <w:rPr>
          <w:rFonts w:ascii="Times New Roman" w:hAnsi="Times New Roman" w:cs="Times New Roman"/>
          <w:sz w:val="28"/>
        </w:rPr>
        <w:lastRenderedPageBreak/>
        <w:t>Старша група</w:t>
      </w:r>
    </w:p>
    <w:p w:rsidR="00D97429" w:rsidRPr="0075335E" w:rsidRDefault="00D97429" w:rsidP="007C3CAF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75335E">
        <w:rPr>
          <w:rFonts w:ascii="Times New Roman" w:hAnsi="Times New Roman" w:cs="Times New Roman"/>
          <w:sz w:val="28"/>
        </w:rPr>
        <w:t>ЛИСТОПАД</w:t>
      </w:r>
    </w:p>
    <w:tbl>
      <w:tblPr>
        <w:tblStyle w:val="a3"/>
        <w:tblW w:w="10030" w:type="dxa"/>
        <w:tblInd w:w="-34" w:type="dxa"/>
        <w:tblLook w:val="04A0"/>
      </w:tblPr>
      <w:tblGrid>
        <w:gridCol w:w="614"/>
        <w:gridCol w:w="8317"/>
        <w:gridCol w:w="1099"/>
      </w:tblGrid>
      <w:tr w:rsidR="00D97429" w:rsidRPr="0075335E" w:rsidTr="007C3CAF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Повтор.</w:t>
            </w:r>
          </w:p>
        </w:tc>
      </w:tr>
      <w:tr w:rsidR="00D97429" w:rsidRPr="0075335E" w:rsidTr="007C3CAF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29" w:rsidRPr="007C3CAF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7C3CA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1 к</w:t>
            </w:r>
            <w:r w:rsidR="0075335E" w:rsidRPr="007C3CA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омпле</w:t>
            </w:r>
            <w:r w:rsidRPr="007C3CA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к</w:t>
            </w:r>
            <w:r w:rsidR="0075335E" w:rsidRPr="007C3CA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с</w:t>
            </w:r>
            <w:r w:rsidRPr="007C3CA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вправ «Веселі теслярі»  (з палицями)</w:t>
            </w:r>
            <w:r w:rsidRPr="007C3CA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ab/>
            </w:r>
          </w:p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3CA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з 1.11–15.11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7429" w:rsidRPr="0075335E" w:rsidTr="007C3CAF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35E" w:rsidRPr="007C3CAF" w:rsidRDefault="00D9742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3C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Піднімання палиці вгору.</w:t>
            </w:r>
          </w:p>
          <w:p w:rsidR="00D97429" w:rsidRPr="0075335E" w:rsidRDefault="00D97429" w:rsidP="00FD2D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В.п.–о.с.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руки опущені, палицю тримати за кінці. 1–підняти палицю вперед, відставити праву ногу в сторону(вдих); 2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в.п.(видих); 3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4–те саме з лівої ноги.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8р.</w:t>
            </w:r>
          </w:p>
        </w:tc>
      </w:tr>
      <w:tr w:rsidR="00D97429" w:rsidRPr="0075335E" w:rsidTr="007C3CAF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35E" w:rsidRPr="007C3CAF" w:rsidRDefault="00D9742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3C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Повороти  тулуба.</w:t>
            </w:r>
          </w:p>
          <w:p w:rsidR="008531BB" w:rsidRDefault="00D9742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стійка на колінах руки зігнуті  у ліктях, палиця перед грудьми. </w:t>
            </w:r>
          </w:p>
          <w:p w:rsidR="00FD2DC2" w:rsidRDefault="00D9742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1–повернути тулуб вліво випрямити руки вперед(видих), 2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в.п.(вдих); </w:t>
            </w:r>
          </w:p>
          <w:p w:rsidR="00D97429" w:rsidRPr="0075335E" w:rsidRDefault="00D9742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4–те саме вправо.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</w:t>
            </w:r>
          </w:p>
        </w:tc>
      </w:tr>
      <w:tr w:rsidR="00D97429" w:rsidRPr="0075335E" w:rsidTr="007C3CAF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35E" w:rsidRPr="007C3CAF" w:rsidRDefault="00D9742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3C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Піднімання палиці вгору з прогинанням  у попереку.</w:t>
            </w:r>
          </w:p>
          <w:p w:rsidR="00D97429" w:rsidRPr="0075335E" w:rsidRDefault="00D97429" w:rsidP="00FD2D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В.п.–лежачи на грудях, палиця вгорі(руки на підлозі).  1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5335E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прогнутися  у попереку, підняти палицю якнайвище, 3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в.п. 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6-8р.</w:t>
            </w:r>
          </w:p>
        </w:tc>
      </w:tr>
      <w:tr w:rsidR="00D97429" w:rsidRPr="0075335E" w:rsidTr="007C3CAF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35E" w:rsidRPr="007C3CAF" w:rsidRDefault="00D9742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3C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Нахили тулуба вперед.</w:t>
            </w:r>
          </w:p>
          <w:p w:rsidR="00FD2DC2" w:rsidRDefault="00D97429" w:rsidP="00FD2D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сидячи на підлозі, ноги нарізно, руки зігнуті в ліктях, палиця перед грудьми; 1- нахилити тулуб уперед, торкнутись палицею носків ніг(видих); </w:t>
            </w:r>
          </w:p>
          <w:p w:rsidR="00D97429" w:rsidRPr="0075335E" w:rsidRDefault="00D97429" w:rsidP="00FD2D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в.п.(вдих).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8р.</w:t>
            </w:r>
          </w:p>
        </w:tc>
      </w:tr>
      <w:tr w:rsidR="00D97429" w:rsidRPr="0075335E" w:rsidTr="007C3CAF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35E" w:rsidRPr="007C3CAF" w:rsidRDefault="00D9742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3C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Присідання.</w:t>
            </w:r>
          </w:p>
          <w:p w:rsidR="00FD2DC2" w:rsidRDefault="00D97429" w:rsidP="00FD2D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палиця за спиною,тримати зігнутими у ліктях руками. </w:t>
            </w:r>
          </w:p>
          <w:p w:rsidR="00D97429" w:rsidRPr="0075335E" w:rsidRDefault="00D97429" w:rsidP="00FD2D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2–присісти (видих); 3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встати (вдих).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6р.</w:t>
            </w:r>
          </w:p>
        </w:tc>
      </w:tr>
      <w:tr w:rsidR="00D97429" w:rsidRPr="0075335E" w:rsidTr="007C3CAF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CAF" w:rsidRDefault="00D9742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3C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Стрибки.</w:t>
            </w:r>
          </w:p>
          <w:p w:rsidR="00D97429" w:rsidRPr="0075335E" w:rsidRDefault="00D9742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руки на поясі, палиця на підлозі перед ногами,1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2–стрибки вгору.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8-10р.</w:t>
            </w:r>
          </w:p>
        </w:tc>
      </w:tr>
      <w:tr w:rsidR="00D97429" w:rsidRPr="0075335E" w:rsidTr="007C3CAF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C3CAF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</w:pPr>
            <w:r w:rsidRPr="007C3CAF"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  <w:t>2 Комплекс</w:t>
            </w:r>
            <w:r w:rsidR="0075335E" w:rsidRPr="007C3CAF"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  <w:t xml:space="preserve"> вправ</w:t>
            </w:r>
            <w:r w:rsidRPr="007C3CAF"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  <w:t xml:space="preserve"> «Ми спритні  літери»</w:t>
            </w:r>
          </w:p>
          <w:p w:rsidR="0075335E" w:rsidRPr="0075335E" w:rsidRDefault="0075335E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AF">
              <w:rPr>
                <w:rFonts w:ascii="Times New Roman" w:hAnsi="Times New Roman" w:cs="Times New Roman"/>
                <w:color w:val="C00000"/>
                <w:sz w:val="28"/>
                <w:szCs w:val="24"/>
                <w:lang w:val="uk-UA"/>
              </w:rPr>
              <w:t>з 16.11–30.11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7429" w:rsidRPr="0075335E" w:rsidTr="007C3CAF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35E" w:rsidRPr="0075335E" w:rsidRDefault="00D9742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Піднімання по черзі руку в гору.</w:t>
            </w:r>
          </w:p>
          <w:p w:rsidR="00D97429" w:rsidRPr="0075335E" w:rsidRDefault="00D97429" w:rsidP="00FD2D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</w:t>
            </w:r>
            <w:r w:rsidR="00FD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руки перед грудьми. 1–підняти праву руку в гору, подивитись на неї, ліву відвести назад(вдих). 2–у в.п.; 3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4–те саме з лівої руки.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8р.</w:t>
            </w:r>
          </w:p>
        </w:tc>
      </w:tr>
      <w:tr w:rsidR="00D97429" w:rsidRPr="0075335E" w:rsidTr="007C3CAF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35E" w:rsidRPr="0075335E" w:rsidRDefault="00D9742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Нахили тулуба вперед.</w:t>
            </w:r>
          </w:p>
          <w:p w:rsidR="00FD2DC2" w:rsidRDefault="00D97429" w:rsidP="00FD2D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В.п.–стійка ноги нарізно, руки внизу. 1–нахили тулуба вперед, сплеснути в долоні(видих).2–випрямитись (вдих); 3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нахилити тулуб вперед(видих); </w:t>
            </w:r>
          </w:p>
          <w:p w:rsidR="00D97429" w:rsidRPr="0075335E" w:rsidRDefault="00D97429" w:rsidP="00FD2D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випрямитись у в.п.(вдих)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4р.</w:t>
            </w:r>
          </w:p>
        </w:tc>
      </w:tr>
      <w:tr w:rsidR="00D97429" w:rsidRPr="0075335E" w:rsidTr="007C3CAF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35E" w:rsidRPr="0075335E" w:rsidRDefault="00D9742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Піднімання по черзі ніг угору.</w:t>
            </w:r>
          </w:p>
          <w:p w:rsidR="005C400B" w:rsidRDefault="00D9742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В.п.–сісти на підлогу, руки в сторони; 1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підняти праву ногу вгору, руки вперед(видих).2–опустити ногу на підлогу, руки в сторони(вдих); </w:t>
            </w:r>
          </w:p>
          <w:p w:rsidR="00D97429" w:rsidRPr="0075335E" w:rsidRDefault="00D97429" w:rsidP="007C3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4–те саме з лівої ноги.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6р.</w:t>
            </w:r>
          </w:p>
        </w:tc>
      </w:tr>
      <w:tr w:rsidR="00D97429" w:rsidRPr="0075335E" w:rsidTr="007C3CAF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35E" w:rsidRPr="0075335E" w:rsidRDefault="00D97429" w:rsidP="00CE4C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Відведення по черзі рук в сторони. </w:t>
            </w:r>
          </w:p>
          <w:p w:rsidR="00D97429" w:rsidRPr="0075335E" w:rsidRDefault="00D97429" w:rsidP="00CE4C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 руками, стоячи на колінах; 1–поворот тулуба і голови праворуч ліва рука вправо(вдих); 2–у в.п.; 3</w:t>
            </w:r>
            <w:r w:rsidR="005C400B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4–те саме з лівої руки.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4р.</w:t>
            </w:r>
          </w:p>
        </w:tc>
      </w:tr>
      <w:tr w:rsidR="00D97429" w:rsidRPr="0075335E" w:rsidTr="007C3CAF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35E" w:rsidRDefault="00D97429" w:rsidP="00CE4C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Стрибки.</w:t>
            </w:r>
          </w:p>
          <w:p w:rsidR="005C400B" w:rsidRDefault="00D97429" w:rsidP="00CE4C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</w:t>
            </w:r>
            <w:r w:rsidR="00FD2DC2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о.с.–руки на поясі.  1</w:t>
            </w:r>
            <w:r w:rsidR="005C400B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3–виконати 3 стрибки на обох ногах на місті; </w:t>
            </w:r>
          </w:p>
          <w:p w:rsidR="00D97429" w:rsidRPr="0075335E" w:rsidRDefault="00D97429" w:rsidP="005C40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C400B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C400B"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крокують на місці 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429" w:rsidRPr="0075335E" w:rsidRDefault="00D97429" w:rsidP="007C3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4р.</w:t>
            </w:r>
          </w:p>
        </w:tc>
      </w:tr>
    </w:tbl>
    <w:p w:rsidR="00406F19" w:rsidRPr="0075335E" w:rsidRDefault="00406F19" w:rsidP="007C3CAF">
      <w:pPr>
        <w:jc w:val="both"/>
        <w:rPr>
          <w:rFonts w:ascii="Times New Roman" w:hAnsi="Times New Roman" w:cs="Times New Roman"/>
          <w:sz w:val="16"/>
          <w:szCs w:val="24"/>
        </w:rPr>
      </w:pPr>
    </w:p>
    <w:sectPr w:rsidR="00406F19" w:rsidRPr="0075335E" w:rsidSect="00CE4C3B">
      <w:footerReference w:type="default" r:id="rId7"/>
      <w:pgSz w:w="11906" w:h="16838"/>
      <w:pgMar w:top="850" w:right="850" w:bottom="850" w:left="1417" w:header="708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D06" w:rsidRDefault="00C97D06" w:rsidP="007C3CAF">
      <w:pPr>
        <w:spacing w:after="0" w:line="240" w:lineRule="auto"/>
      </w:pPr>
      <w:r>
        <w:separator/>
      </w:r>
    </w:p>
  </w:endnote>
  <w:endnote w:type="continuationSeparator" w:id="1">
    <w:p w:rsidR="00C97D06" w:rsidRDefault="00C97D06" w:rsidP="007C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08490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C3CAF" w:rsidRPr="007C3CAF" w:rsidRDefault="00960D19">
        <w:pPr>
          <w:pStyle w:val="a8"/>
          <w:jc w:val="center"/>
          <w:rPr>
            <w:sz w:val="20"/>
            <w:szCs w:val="20"/>
          </w:rPr>
        </w:pPr>
        <w:r w:rsidRPr="007C3CAF">
          <w:rPr>
            <w:sz w:val="20"/>
            <w:szCs w:val="20"/>
          </w:rPr>
          <w:fldChar w:fldCharType="begin"/>
        </w:r>
        <w:r w:rsidR="007C3CAF" w:rsidRPr="007C3CAF">
          <w:rPr>
            <w:sz w:val="20"/>
            <w:szCs w:val="20"/>
          </w:rPr>
          <w:instrText>PAGE   \* MERGEFORMAT</w:instrText>
        </w:r>
        <w:r w:rsidRPr="007C3CAF">
          <w:rPr>
            <w:sz w:val="20"/>
            <w:szCs w:val="20"/>
          </w:rPr>
          <w:fldChar w:fldCharType="separate"/>
        </w:r>
        <w:r w:rsidR="006C7E1D" w:rsidRPr="006C7E1D">
          <w:rPr>
            <w:noProof/>
            <w:sz w:val="20"/>
            <w:szCs w:val="20"/>
            <w:lang w:val="ru-RU"/>
          </w:rPr>
          <w:t>2</w:t>
        </w:r>
        <w:r w:rsidRPr="007C3CAF">
          <w:rPr>
            <w:sz w:val="20"/>
            <w:szCs w:val="20"/>
          </w:rPr>
          <w:fldChar w:fldCharType="end"/>
        </w:r>
      </w:p>
    </w:sdtContent>
  </w:sdt>
  <w:p w:rsidR="007C3CAF" w:rsidRDefault="007C3C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D06" w:rsidRDefault="00C97D06" w:rsidP="007C3CAF">
      <w:pPr>
        <w:spacing w:after="0" w:line="240" w:lineRule="auto"/>
      </w:pPr>
      <w:r>
        <w:separator/>
      </w:r>
    </w:p>
  </w:footnote>
  <w:footnote w:type="continuationSeparator" w:id="1">
    <w:p w:rsidR="00C97D06" w:rsidRDefault="00C97D06" w:rsidP="007C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4CB4"/>
    <w:multiLevelType w:val="hybridMultilevel"/>
    <w:tmpl w:val="F7BC7488"/>
    <w:lvl w:ilvl="0" w:tplc="0D6A141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3DD"/>
    <w:rsid w:val="00091455"/>
    <w:rsid w:val="00361C26"/>
    <w:rsid w:val="003F3FDA"/>
    <w:rsid w:val="00406F19"/>
    <w:rsid w:val="00407834"/>
    <w:rsid w:val="004A36E3"/>
    <w:rsid w:val="004B0566"/>
    <w:rsid w:val="005C400B"/>
    <w:rsid w:val="006A39EC"/>
    <w:rsid w:val="006B3DC2"/>
    <w:rsid w:val="006C03FB"/>
    <w:rsid w:val="006C7E1D"/>
    <w:rsid w:val="006E13DD"/>
    <w:rsid w:val="0075335E"/>
    <w:rsid w:val="007C3CAF"/>
    <w:rsid w:val="008531BB"/>
    <w:rsid w:val="00960D19"/>
    <w:rsid w:val="00A2028F"/>
    <w:rsid w:val="00C27783"/>
    <w:rsid w:val="00C97D06"/>
    <w:rsid w:val="00CE4C3B"/>
    <w:rsid w:val="00D965BB"/>
    <w:rsid w:val="00D97429"/>
    <w:rsid w:val="00E84859"/>
    <w:rsid w:val="00FB197F"/>
    <w:rsid w:val="00FD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F1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028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202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CAF"/>
  </w:style>
  <w:style w:type="paragraph" w:styleId="a8">
    <w:name w:val="footer"/>
    <w:basedOn w:val="a"/>
    <w:link w:val="a9"/>
    <w:uiPriority w:val="99"/>
    <w:unhideWhenUsed/>
    <w:rsid w:val="007C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F1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2028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202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CAF"/>
  </w:style>
  <w:style w:type="paragraph" w:styleId="a8">
    <w:name w:val="footer"/>
    <w:basedOn w:val="a"/>
    <w:link w:val="a9"/>
    <w:uiPriority w:val="99"/>
    <w:unhideWhenUsed/>
    <w:rsid w:val="007C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13</cp:revision>
  <cp:lastPrinted>2013-10-24T12:08:00Z</cp:lastPrinted>
  <dcterms:created xsi:type="dcterms:W3CDTF">2014-11-08T00:47:00Z</dcterms:created>
  <dcterms:modified xsi:type="dcterms:W3CDTF">2015-07-05T13:57:00Z</dcterms:modified>
</cp:coreProperties>
</file>